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6D6" w:rsidRDefault="00DD26D6"/>
    <w:p w:rsidR="00DD26D6" w:rsidRDefault="001170C5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57A5A" wp14:editId="6003C109">
                <wp:simplePos x="0" y="0"/>
                <wp:positionH relativeFrom="column">
                  <wp:posOffset>4953000</wp:posOffset>
                </wp:positionH>
                <wp:positionV relativeFrom="paragraph">
                  <wp:posOffset>1184911</wp:posOffset>
                </wp:positionV>
                <wp:extent cx="45719" cy="967740"/>
                <wp:effectExtent l="114300" t="19050" r="69215" b="4191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6774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187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90pt;margin-top:93.3pt;width:3.6pt;height:7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" strokecolor="red" strokeweight="6pt">
                <v:stroke endarrow="block" joinstyle="miter"/>
              </v:shape>
            </w:pict>
          </mc:Fallback>
        </mc:AlternateContent>
      </w:r>
      <w:bookmarkEnd w:id="0"/>
      <w:r w:rsidR="00F70223">
        <w:rPr>
          <w:noProof/>
        </w:rPr>
        <w:drawing>
          <wp:inline distT="0" distB="0" distL="0" distR="0" wp14:anchorId="76EBAEBC" wp14:editId="12634AF6">
            <wp:extent cx="9121140" cy="6546952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70368" cy="658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2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C850A" wp14:editId="23A890A0">
                <wp:simplePos x="0" y="0"/>
                <wp:positionH relativeFrom="column">
                  <wp:posOffset>4147185</wp:posOffset>
                </wp:positionH>
                <wp:positionV relativeFrom="paragraph">
                  <wp:posOffset>510540</wp:posOffset>
                </wp:positionV>
                <wp:extent cx="1628775" cy="657225"/>
                <wp:effectExtent l="38100" t="38100" r="47625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57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411E6A" w:rsidRPr="00DD26D6" w:rsidRDefault="00384C22" w:rsidP="00DD26D6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160 BEECHWOOD</w:t>
                            </w:r>
                            <w:r w:rsidR="0045245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PAWTUCKET</w:t>
                            </w:r>
                            <w:r w:rsidR="0045245E">
                              <w:rPr>
                                <w:b/>
                                <w:sz w:val="28"/>
                                <w:szCs w:val="28"/>
                              </w:rPr>
                              <w:t>, 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C85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6.55pt;margin-top:40.2pt;width:128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" fillcolor="yellow" strokecolor="red" strokeweight="6pt">
                <v:textbox>
                  <w:txbxContent>
                    <w:p w:rsidR="00411E6A" w:rsidRPr="00DD26D6" w:rsidRDefault="00384C22" w:rsidP="00DD26D6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160 BEECHWOOD</w:t>
                      </w:r>
                      <w:r w:rsidR="0045245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PAWTUCKET</w:t>
                      </w:r>
                      <w:r w:rsidR="0045245E">
                        <w:rPr>
                          <w:b/>
                          <w:sz w:val="28"/>
                          <w:szCs w:val="28"/>
                        </w:rPr>
                        <w:t>, RI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26D6" w:rsidSect="00DD26D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6D6"/>
    <w:rsid w:val="001170C5"/>
    <w:rsid w:val="002B1F18"/>
    <w:rsid w:val="00384C22"/>
    <w:rsid w:val="00411E6A"/>
    <w:rsid w:val="0045245E"/>
    <w:rsid w:val="0087302F"/>
    <w:rsid w:val="00AA2438"/>
    <w:rsid w:val="00DD26D6"/>
    <w:rsid w:val="00F22CD3"/>
    <w:rsid w:val="00F7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273CE"/>
  <w15:chartTrackingRefBased/>
  <w15:docId w15:val="{2B1BEBCE-2186-4F05-847B-1E94ADBF9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26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Boudreaux, Adam (DCAMM)</dc:creator>
  <cp:keywords/>
  <dc:description/>
  <cp:lastModifiedBy>Boudreaux, Adam (DCAMM)</cp:lastModifiedBy>
  <cp:revision>3</cp:revision>
  <dcterms:created xsi:type="dcterms:W3CDTF">2019-05-20T15:34:00Z</dcterms:created>
  <dcterms:modified xsi:type="dcterms:W3CDTF">2019-05-20T16:56:00Z</dcterms:modified>
</cp:coreProperties>
</file>